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1B" w:rsidRDefault="00A55C14" w:rsidP="00D61D11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55C14">
        <w:rPr>
          <w:noProof/>
          <w:sz w:val="28"/>
          <w:szCs w:val="28"/>
          <w:lang w:eastAsia="en-GB"/>
        </w:rPr>
        <w:drawing>
          <wp:inline distT="0" distB="0" distL="0" distR="0" wp14:anchorId="0BCB41D5" wp14:editId="0FA945C0">
            <wp:extent cx="838200" cy="1097280"/>
            <wp:effectExtent l="0" t="0" r="0" b="7620"/>
            <wp:docPr id="6" name="Picture 6" descr="C:\Users\memlr00\AppData\Local\Microsoft\Windows\INetCache\IE\575AOENC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lr00\AppData\Local\Microsoft\Windows\INetCache\IE\575AOENC\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61B">
        <w:rPr>
          <w:sz w:val="28"/>
          <w:szCs w:val="28"/>
        </w:rPr>
        <w:t xml:space="preserve">                                </w:t>
      </w:r>
      <w:r w:rsidR="00E55394">
        <w:rPr>
          <w:rFonts w:ascii="Calibri" w:eastAsia="Calibri" w:hAnsi="Calibri" w:cs="Times New Roman"/>
          <w:b/>
          <w:sz w:val="20"/>
          <w:szCs w:val="20"/>
        </w:rPr>
        <w:t>Highgate Newtown Community Centre</w:t>
      </w:r>
    </w:p>
    <w:p w:rsidR="00E55394" w:rsidRDefault="00E55394" w:rsidP="00D61D11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A55C14">
        <w:rPr>
          <w:rFonts w:ascii="Calibri" w:eastAsia="Calibri" w:hAnsi="Calibri" w:cs="Times New Roman"/>
          <w:b/>
          <w:sz w:val="20"/>
          <w:szCs w:val="20"/>
        </w:rPr>
        <w:t xml:space="preserve">                           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25 Bertram Street</w:t>
      </w:r>
    </w:p>
    <w:p w:rsidR="00E55394" w:rsidRDefault="00E55394" w:rsidP="00D61D11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</w:t>
      </w:r>
      <w:r w:rsidR="00A55C14">
        <w:rPr>
          <w:rFonts w:ascii="Calibri" w:eastAsia="Calibri" w:hAnsi="Calibri" w:cs="Times New Roman"/>
          <w:b/>
          <w:sz w:val="20"/>
          <w:szCs w:val="20"/>
        </w:rPr>
        <w:t xml:space="preserve">                             </w:t>
      </w:r>
      <w:r>
        <w:rPr>
          <w:rFonts w:ascii="Calibri" w:eastAsia="Calibri" w:hAnsi="Calibri" w:cs="Times New Roman"/>
          <w:b/>
          <w:sz w:val="20"/>
          <w:szCs w:val="20"/>
        </w:rPr>
        <w:t>London N19 5DQ</w:t>
      </w:r>
    </w:p>
    <w:p w:rsidR="00E55394" w:rsidRDefault="00E55394" w:rsidP="00D61D11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</w:t>
      </w:r>
      <w:r w:rsidR="00A55C1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</w:t>
      </w:r>
      <w:r>
        <w:rPr>
          <w:rFonts w:ascii="Calibri" w:eastAsia="Calibri" w:hAnsi="Calibri" w:cs="Times New Roman"/>
          <w:b/>
          <w:sz w:val="20"/>
          <w:szCs w:val="20"/>
        </w:rPr>
        <w:t>0207 272 7201 / 07483145587</w:t>
      </w:r>
    </w:p>
    <w:p w:rsidR="00E55394" w:rsidRDefault="00E55394" w:rsidP="00D61D11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</w:t>
      </w:r>
      <w:r w:rsidR="00A55C1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</w:t>
      </w:r>
      <w:r>
        <w:rPr>
          <w:rFonts w:ascii="Calibri" w:eastAsia="Calibri" w:hAnsi="Calibri" w:cs="Times New Roman"/>
          <w:b/>
          <w:sz w:val="20"/>
          <w:szCs w:val="20"/>
        </w:rPr>
        <w:t>Revah.larraine@outlook.com</w:t>
      </w:r>
    </w:p>
    <w:p w:rsidR="007E061B" w:rsidRDefault="007E061B" w:rsidP="007E061B">
      <w:pPr>
        <w:pStyle w:val="NoSpacing"/>
        <w:rPr>
          <w:b/>
          <w:sz w:val="24"/>
          <w:szCs w:val="24"/>
        </w:rPr>
      </w:pPr>
      <w:r>
        <w:t xml:space="preserve">               </w:t>
      </w:r>
    </w:p>
    <w:p w:rsidR="00FC344F" w:rsidRPr="00FC344F" w:rsidRDefault="00E55394" w:rsidP="00A5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BEFRIENDING</w:t>
      </w:r>
      <w:r w:rsidR="00FC344F" w:rsidRPr="00FC34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REFERRAL </w:t>
      </w:r>
      <w:smartTag w:uri="urn:schemas-microsoft-com:office:smarttags" w:element="stockticker">
        <w:r w:rsidR="00FC344F" w:rsidRPr="00FC344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FORM</w:t>
        </w:r>
      </w:smartTag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C344F" w:rsidRPr="00FC344F" w:rsidTr="008F7971">
        <w:trPr>
          <w:trHeight w:val="451"/>
        </w:trPr>
        <w:tc>
          <w:tcPr>
            <w:tcW w:w="10598" w:type="dxa"/>
          </w:tcPr>
          <w:p w:rsidR="00FC344F" w:rsidRPr="00FC344F" w:rsidRDefault="00FC344F" w:rsidP="00FC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4F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application:</w:t>
            </w:r>
          </w:p>
          <w:p w:rsidR="00FC344F" w:rsidRPr="00FC344F" w:rsidRDefault="00FC344F" w:rsidP="00FC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To enable us to make the best befriending match for your client please complete this form in as much detail as possible in BLOCK CAPITALS.</w:t>
      </w: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b/>
          <w:sz w:val="24"/>
          <w:szCs w:val="24"/>
        </w:rPr>
        <w:t>1.   REFERRER</w:t>
      </w: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Designation:</w:t>
      </w: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Organisation:</w:t>
      </w: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Contact Telephone No:</w:t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E-mail address:</w:t>
      </w:r>
    </w:p>
    <w:p w:rsidR="00E9590A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Pr="00FC344F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b/>
          <w:sz w:val="24"/>
          <w:szCs w:val="24"/>
        </w:rPr>
        <w:t>2.  CLIENT</w:t>
      </w: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Date of Birth:</w:t>
      </w: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lastRenderedPageBreak/>
        <w:t>Telephone No:</w:t>
      </w:r>
    </w:p>
    <w:p w:rsid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E-mail address:</w:t>
      </w:r>
    </w:p>
    <w:p w:rsidR="00E9590A" w:rsidRPr="00FC344F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E9590A">
      <w:pPr>
        <w:keepNext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C3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History and relevant details</w:t>
      </w:r>
    </w:p>
    <w:p w:rsidR="00FC344F" w:rsidRP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Health:</w:t>
      </w:r>
    </w:p>
    <w:p w:rsidR="00FC344F" w:rsidRP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Pr="00FC344F" w:rsidRDefault="00E9590A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Please supply details of Care Package:</w:t>
      </w:r>
    </w:p>
    <w:p w:rsidR="00E9590A" w:rsidRDefault="00E9590A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Pr="00FC344F" w:rsidRDefault="00E9590A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E9590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90A" w:rsidRDefault="00E9590A" w:rsidP="00FC3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b/>
          <w:sz w:val="24"/>
          <w:szCs w:val="24"/>
        </w:rPr>
        <w:t>2.   CLIENT (cont)</w:t>
      </w:r>
    </w:p>
    <w:p w:rsidR="00FC344F" w:rsidRDefault="00FC344F" w:rsidP="00FC344F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Family circumstances:</w:t>
      </w:r>
    </w:p>
    <w:p w:rsidR="00E9590A" w:rsidRDefault="00E9590A" w:rsidP="00FC344F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Pr="00FC344F" w:rsidRDefault="00E9590A" w:rsidP="00FC344F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Default="00E9590A" w:rsidP="00FC3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0A" w:rsidRDefault="00E9590A" w:rsidP="00FC3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b/>
          <w:bCs/>
          <w:sz w:val="24"/>
          <w:szCs w:val="24"/>
        </w:rPr>
        <w:t>3.    VOLUNTEER BEFRIENDER</w:t>
      </w:r>
    </w:p>
    <w:p w:rsid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Particular task or objective for befriender:</w:t>
      </w:r>
    </w:p>
    <w:p w:rsidR="00E9590A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Pr="00FC344F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Preferred qualities of volunteer (sex, age, attitude and abilities):</w:t>
      </w:r>
    </w:p>
    <w:p w:rsidR="00E9590A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Pr="00FC344F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How soon will your client require a befriender?</w:t>
      </w:r>
    </w:p>
    <w:p w:rsidR="00771972" w:rsidRDefault="00771972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Befriending usually occurs on a weekly basis – which day/time would most suit your client?</w:t>
      </w:r>
    </w:p>
    <w:p w:rsidR="00E9590A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Pr="00FC344F" w:rsidRDefault="00E9590A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Pr="00FC344F" w:rsidRDefault="00E9590A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en-AU"/>
        </w:rPr>
      </w:pPr>
      <w:r w:rsidRPr="00FC344F">
        <w:rPr>
          <w:rFonts w:ascii="Times New Roman" w:eastAsia="Times New Roman" w:hAnsi="Times New Roman" w:cs="Times New Roman"/>
          <w:b/>
          <w:bCs/>
          <w:sz w:val="24"/>
          <w:szCs w:val="20"/>
          <w:lang w:val="en-AU"/>
        </w:rPr>
        <w:t>4.    EMERGENCY CONTACTS</w:t>
      </w:r>
    </w:p>
    <w:p w:rsidR="00FC344F" w:rsidRP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Next of kin:</w:t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Practitioner</w:t>
      </w:r>
      <w:r w:rsidRPr="00FC344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C344F" w:rsidRP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  <w:t>Name:</w:t>
      </w:r>
    </w:p>
    <w:p w:rsidR="00FC344F" w:rsidRP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  <w:t>Address:</w:t>
      </w:r>
    </w:p>
    <w:p w:rsidR="00FC344F" w:rsidRP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Telephone No:</w:t>
      </w:r>
    </w:p>
    <w:p w:rsidR="00FC344F" w:rsidRDefault="00FC344F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>E-mail address:</w:t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</w:r>
      <w:r w:rsidRPr="00FC344F">
        <w:rPr>
          <w:rFonts w:ascii="Times New Roman" w:eastAsia="Times New Roman" w:hAnsi="Times New Roman" w:cs="Times New Roman"/>
          <w:sz w:val="24"/>
          <w:szCs w:val="24"/>
        </w:rPr>
        <w:tab/>
        <w:t>Telephone No:</w:t>
      </w:r>
    </w:p>
    <w:p w:rsidR="00E9590A" w:rsidRDefault="00E9590A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Pr="00FC344F" w:rsidRDefault="00E9590A" w:rsidP="00FC344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b/>
          <w:bCs/>
          <w:sz w:val="24"/>
          <w:szCs w:val="24"/>
        </w:rPr>
        <w:t>5.    ADDITIONAL INFORMATION</w:t>
      </w: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58128" wp14:editId="5E98D464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6209968" cy="1857375"/>
                <wp:effectExtent l="0" t="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968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4F" w:rsidRDefault="00FC344F"/>
                          <w:p w:rsidR="00E9590A" w:rsidRDefault="00E9590A"/>
                          <w:p w:rsidR="00E9590A" w:rsidRDefault="00E9590A"/>
                          <w:p w:rsidR="00E9590A" w:rsidRDefault="00E9590A"/>
                          <w:p w:rsidR="00E9590A" w:rsidRDefault="00E9590A"/>
                          <w:p w:rsidR="00E9590A" w:rsidRDefault="00E95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BE581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4.75pt;width:488.9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" fillcolor="white [3201]" strokeweight=".5pt">
                <v:textbox>
                  <w:txbxContent>
                    <w:p w:rsidR="00FC344F" w:rsidRDefault="00FC344F"/>
                    <w:p w:rsidR="00E9590A" w:rsidRDefault="00E9590A"/>
                    <w:p w:rsidR="00E9590A" w:rsidRDefault="00E9590A"/>
                    <w:p w:rsidR="00E9590A" w:rsidRDefault="00E9590A"/>
                    <w:p w:rsidR="00E9590A" w:rsidRDefault="00E9590A"/>
                    <w:p w:rsidR="00E9590A" w:rsidRDefault="00E9590A"/>
                  </w:txbxContent>
                </v:textbox>
              </v:shape>
            </w:pict>
          </mc:Fallback>
        </mc:AlternateContent>
      </w: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Default="00E9590A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Default="00E9590A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0A" w:rsidRDefault="00E9590A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 xml:space="preserve">I give my consent that the information given on this form can be passed on to </w:t>
      </w:r>
      <w:r w:rsidR="00A55C14">
        <w:rPr>
          <w:rFonts w:ascii="Times New Roman" w:eastAsia="Times New Roman" w:hAnsi="Times New Roman" w:cs="Times New Roman"/>
          <w:sz w:val="24"/>
          <w:szCs w:val="24"/>
        </w:rPr>
        <w:t>Highgate Newtown Community Centre</w:t>
      </w:r>
      <w:r w:rsidR="00BC1B70">
        <w:rPr>
          <w:rFonts w:ascii="Times New Roman" w:eastAsia="Times New Roman" w:hAnsi="Times New Roman" w:cs="Times New Roman"/>
          <w:sz w:val="24"/>
          <w:szCs w:val="24"/>
        </w:rPr>
        <w:t xml:space="preserve"> (HNCC) for use by HNCC’s staff and volunteers in its</w:t>
      </w:r>
      <w:r w:rsidRPr="00FC344F">
        <w:rPr>
          <w:rFonts w:ascii="Times New Roman" w:eastAsia="Times New Roman" w:hAnsi="Times New Roman" w:cs="Times New Roman"/>
          <w:sz w:val="24"/>
          <w:szCs w:val="24"/>
        </w:rPr>
        <w:t xml:space="preserve"> Befriending Scheme.</w:t>
      </w:r>
    </w:p>
    <w:p w:rsidR="00BC1B70" w:rsidRDefault="00BC1B70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agree that the information can also be passed onto other healthcare, social and welfare organisations.</w:t>
      </w:r>
    </w:p>
    <w:p w:rsidR="00BC1B70" w:rsidRDefault="00BC1B70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understand that I have the right to see the information held about me by HNCC, and I have the right to request to delete this information if I so wish.”</w:t>
      </w:r>
    </w:p>
    <w:p w:rsidR="00A55C14" w:rsidRDefault="00A55C14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C14" w:rsidRPr="00FC344F" w:rsidRDefault="00A55C14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F34" w:rsidRDefault="00B34F34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F34" w:rsidRDefault="00B34F34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4F" w:rsidRPr="00FC344F" w:rsidRDefault="00FC344F" w:rsidP="00FC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4F">
        <w:rPr>
          <w:rFonts w:ascii="Times New Roman" w:eastAsia="Times New Roman" w:hAnsi="Times New Roman" w:cs="Times New Roman"/>
          <w:sz w:val="24"/>
          <w:szCs w:val="24"/>
        </w:rPr>
        <w:t xml:space="preserve">Clients Signature……………………………………        Date…………………     </w:t>
      </w:r>
    </w:p>
    <w:p w:rsidR="00C058C0" w:rsidRDefault="001230AD">
      <w:r>
        <w:rPr>
          <w:noProof/>
        </w:rPr>
        <w:t xml:space="preserve">           </w:t>
      </w:r>
      <w:r>
        <w:rPr>
          <w:rFonts w:ascii="Open Sans" w:hAnsi="Open Sans" w:cs="Arial"/>
          <w:noProof/>
          <w:color w:val="303030"/>
          <w:sz w:val="21"/>
          <w:szCs w:val="21"/>
        </w:rPr>
        <w:t xml:space="preserve">    </w:t>
      </w:r>
    </w:p>
    <w:sectPr w:rsidR="00C0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B"/>
    <w:rsid w:val="00014D9D"/>
    <w:rsid w:val="000B0053"/>
    <w:rsid w:val="000E0CC3"/>
    <w:rsid w:val="001230AD"/>
    <w:rsid w:val="002E1FD5"/>
    <w:rsid w:val="00340045"/>
    <w:rsid w:val="0035004C"/>
    <w:rsid w:val="00521B56"/>
    <w:rsid w:val="006B6F0A"/>
    <w:rsid w:val="00771972"/>
    <w:rsid w:val="007C04B7"/>
    <w:rsid w:val="007E061B"/>
    <w:rsid w:val="008519F6"/>
    <w:rsid w:val="009F6BE6"/>
    <w:rsid w:val="00A55C14"/>
    <w:rsid w:val="00AE0AB7"/>
    <w:rsid w:val="00B34F34"/>
    <w:rsid w:val="00BC1B70"/>
    <w:rsid w:val="00C058C0"/>
    <w:rsid w:val="00CB43C2"/>
    <w:rsid w:val="00D61D11"/>
    <w:rsid w:val="00DE7738"/>
    <w:rsid w:val="00E55394"/>
    <w:rsid w:val="00E9590A"/>
    <w:rsid w:val="00F00AFE"/>
    <w:rsid w:val="00F7297C"/>
    <w:rsid w:val="00F768AD"/>
    <w:rsid w:val="00F95712"/>
    <w:rsid w:val="00FC344F"/>
    <w:rsid w:val="00F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09ED1-098E-48F7-B405-F594FBA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61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06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Cameron</dc:creator>
  <cp:keywords/>
  <dc:description/>
  <cp:lastModifiedBy>Jonathan Smith</cp:lastModifiedBy>
  <cp:revision>2</cp:revision>
  <cp:lastPrinted>2014-11-04T10:09:00Z</cp:lastPrinted>
  <dcterms:created xsi:type="dcterms:W3CDTF">2018-04-24T10:56:00Z</dcterms:created>
  <dcterms:modified xsi:type="dcterms:W3CDTF">2018-04-24T10:56:00Z</dcterms:modified>
</cp:coreProperties>
</file>