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61B" w:rsidRDefault="00A55C14" w:rsidP="00D61D11">
      <w:pPr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A55C14">
        <w:rPr>
          <w:noProof/>
          <w:sz w:val="28"/>
          <w:szCs w:val="28"/>
          <w:lang w:eastAsia="en-GB"/>
        </w:rPr>
        <w:drawing>
          <wp:inline distT="0" distB="0" distL="0" distR="0" wp14:anchorId="0BCB41D5" wp14:editId="0FA945C0">
            <wp:extent cx="838200" cy="1097280"/>
            <wp:effectExtent l="0" t="0" r="0" b="7620"/>
            <wp:docPr id="6" name="Picture 6" descr="C:\Users\memlr00\AppData\Local\Microsoft\Windows\INetCache\IE\575AOENC\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mlr00\AppData\Local\Microsoft\Windows\INetCache\IE\575AOENC\image00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061B">
        <w:rPr>
          <w:sz w:val="28"/>
          <w:szCs w:val="28"/>
        </w:rPr>
        <w:t xml:space="preserve">                                </w:t>
      </w:r>
      <w:r w:rsidR="00E55394">
        <w:rPr>
          <w:rFonts w:ascii="Calibri" w:eastAsia="Calibri" w:hAnsi="Calibri" w:cs="Times New Roman"/>
          <w:b/>
          <w:sz w:val="20"/>
          <w:szCs w:val="20"/>
        </w:rPr>
        <w:t>Highgate Newtown Community Centre</w:t>
      </w:r>
    </w:p>
    <w:p w:rsidR="00E55394" w:rsidRDefault="00E55394" w:rsidP="00D61D11">
      <w:pPr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 xml:space="preserve">      </w:t>
      </w:r>
      <w:r w:rsidR="00A55C14">
        <w:rPr>
          <w:rFonts w:ascii="Calibri" w:eastAsia="Calibri" w:hAnsi="Calibri" w:cs="Times New Roman"/>
          <w:b/>
          <w:sz w:val="20"/>
          <w:szCs w:val="20"/>
        </w:rPr>
        <w:t xml:space="preserve">                            </w:t>
      </w:r>
      <w:r>
        <w:rPr>
          <w:rFonts w:ascii="Calibri" w:eastAsia="Calibri" w:hAnsi="Calibri" w:cs="Times New Roman"/>
          <w:b/>
          <w:sz w:val="20"/>
          <w:szCs w:val="20"/>
        </w:rPr>
        <w:t xml:space="preserve"> 25 Bertram Street</w:t>
      </w:r>
    </w:p>
    <w:p w:rsidR="00E55394" w:rsidRDefault="00E55394" w:rsidP="00D61D11">
      <w:pPr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 xml:space="preserve">     </w:t>
      </w:r>
      <w:r w:rsidR="00A55C14">
        <w:rPr>
          <w:rFonts w:ascii="Calibri" w:eastAsia="Calibri" w:hAnsi="Calibri" w:cs="Times New Roman"/>
          <w:b/>
          <w:sz w:val="20"/>
          <w:szCs w:val="20"/>
        </w:rPr>
        <w:t xml:space="preserve">                             </w:t>
      </w:r>
      <w:r>
        <w:rPr>
          <w:rFonts w:ascii="Calibri" w:eastAsia="Calibri" w:hAnsi="Calibri" w:cs="Times New Roman"/>
          <w:b/>
          <w:sz w:val="20"/>
          <w:szCs w:val="20"/>
        </w:rPr>
        <w:t>London N19 5DQ</w:t>
      </w:r>
    </w:p>
    <w:p w:rsidR="00E55394" w:rsidRDefault="00E55394" w:rsidP="00D61D11">
      <w:pPr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 xml:space="preserve">                          </w:t>
      </w:r>
      <w:r w:rsidR="00A55C14">
        <w:rPr>
          <w:rFonts w:ascii="Calibri" w:eastAsia="Calibri" w:hAnsi="Calibri" w:cs="Times New Roman"/>
          <w:b/>
          <w:sz w:val="20"/>
          <w:szCs w:val="20"/>
        </w:rPr>
        <w:t xml:space="preserve">                                </w:t>
      </w:r>
      <w:r>
        <w:rPr>
          <w:rFonts w:ascii="Calibri" w:eastAsia="Calibri" w:hAnsi="Calibri" w:cs="Times New Roman"/>
          <w:b/>
          <w:sz w:val="20"/>
          <w:szCs w:val="20"/>
        </w:rPr>
        <w:t>0207 272 7201 / 07483145587</w:t>
      </w:r>
    </w:p>
    <w:p w:rsidR="00E55394" w:rsidRDefault="00E55394" w:rsidP="00D61D11">
      <w:pPr>
        <w:jc w:val="center"/>
        <w:rPr>
          <w:rFonts w:ascii="Calibri" w:eastAsia="Calibri" w:hAnsi="Calibri" w:cs="Times New Roman"/>
          <w:b/>
          <w:sz w:val="20"/>
          <w:szCs w:val="20"/>
        </w:rPr>
      </w:pPr>
      <w:r>
        <w:rPr>
          <w:rFonts w:ascii="Calibri" w:eastAsia="Calibri" w:hAnsi="Calibri" w:cs="Times New Roman"/>
          <w:b/>
          <w:sz w:val="20"/>
          <w:szCs w:val="20"/>
        </w:rPr>
        <w:t xml:space="preserve">                          </w:t>
      </w:r>
      <w:r w:rsidR="00A55C14">
        <w:rPr>
          <w:rFonts w:ascii="Calibri" w:eastAsia="Calibri" w:hAnsi="Calibri" w:cs="Times New Roman"/>
          <w:b/>
          <w:sz w:val="20"/>
          <w:szCs w:val="20"/>
        </w:rPr>
        <w:t xml:space="preserve">                              </w:t>
      </w:r>
      <w:r>
        <w:rPr>
          <w:rFonts w:ascii="Calibri" w:eastAsia="Calibri" w:hAnsi="Calibri" w:cs="Times New Roman"/>
          <w:b/>
          <w:sz w:val="20"/>
          <w:szCs w:val="20"/>
        </w:rPr>
        <w:t>Revah.larraine@outlook.com</w:t>
      </w:r>
    </w:p>
    <w:p w:rsidR="007E061B" w:rsidRDefault="007E061B" w:rsidP="007E061B">
      <w:pPr>
        <w:pStyle w:val="NoSpacing"/>
        <w:rPr>
          <w:b/>
          <w:sz w:val="24"/>
          <w:szCs w:val="24"/>
        </w:rPr>
      </w:pPr>
      <w:r>
        <w:t xml:space="preserve">               </w:t>
      </w:r>
    </w:p>
    <w:p w:rsidR="00FC344F" w:rsidRPr="00FC344F" w:rsidRDefault="00E55394" w:rsidP="00A55C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BEFRIENDING</w:t>
      </w:r>
      <w:r w:rsidR="00FC344F" w:rsidRPr="00FC344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REFERRAL </w:t>
      </w:r>
      <w:smartTag w:uri="urn:schemas-microsoft-com:office:smarttags" w:element="stockticker">
        <w:r w:rsidR="00FC344F" w:rsidRPr="00FC344F">
          <w:rPr>
            <w:rFonts w:ascii="Times New Roman" w:eastAsia="Times New Roman" w:hAnsi="Times New Roman" w:cs="Times New Roman"/>
            <w:b/>
            <w:sz w:val="24"/>
            <w:szCs w:val="24"/>
            <w:u w:val="single"/>
          </w:rPr>
          <w:t>FORM</w:t>
        </w:r>
      </w:smartTag>
    </w:p>
    <w:p w:rsidR="00FC344F" w:rsidRPr="00FC344F" w:rsidRDefault="00FC344F" w:rsidP="00FC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Pr="00FC344F" w:rsidRDefault="00FC344F" w:rsidP="00FC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98"/>
      </w:tblGrid>
      <w:tr w:rsidR="00FC344F" w:rsidRPr="00FC344F" w:rsidTr="008F7971">
        <w:trPr>
          <w:trHeight w:val="451"/>
        </w:trPr>
        <w:tc>
          <w:tcPr>
            <w:tcW w:w="10598" w:type="dxa"/>
          </w:tcPr>
          <w:p w:rsidR="00FC344F" w:rsidRPr="00FC344F" w:rsidRDefault="00FC344F" w:rsidP="00FC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344F">
              <w:rPr>
                <w:rFonts w:ascii="Times New Roman" w:eastAsia="Times New Roman" w:hAnsi="Times New Roman" w:cs="Times New Roman"/>
                <w:sz w:val="24"/>
                <w:szCs w:val="24"/>
              </w:rPr>
              <w:t>Date of application:</w:t>
            </w:r>
          </w:p>
          <w:p w:rsidR="00FC344F" w:rsidRPr="00FC344F" w:rsidRDefault="00FC344F" w:rsidP="00FC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344F" w:rsidRPr="00FC344F" w:rsidRDefault="00FC344F" w:rsidP="00FC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Pr="00FC344F" w:rsidRDefault="00FC344F" w:rsidP="00FC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44F">
        <w:rPr>
          <w:rFonts w:ascii="Times New Roman" w:eastAsia="Times New Roman" w:hAnsi="Times New Roman" w:cs="Times New Roman"/>
          <w:sz w:val="24"/>
          <w:szCs w:val="24"/>
        </w:rPr>
        <w:t>To enable us to make the best befriending match for your client please complete this form in as much detail as possible in BLOCK CAPITALS.</w:t>
      </w:r>
    </w:p>
    <w:p w:rsidR="00FC344F" w:rsidRPr="00FC344F" w:rsidRDefault="00FC344F" w:rsidP="00FC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Pr="00FC344F" w:rsidRDefault="00FC344F" w:rsidP="00FC34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344F">
        <w:rPr>
          <w:rFonts w:ascii="Times New Roman" w:eastAsia="Times New Roman" w:hAnsi="Times New Roman" w:cs="Times New Roman"/>
          <w:b/>
          <w:sz w:val="24"/>
          <w:szCs w:val="24"/>
        </w:rPr>
        <w:t>1.   REFERRER</w:t>
      </w:r>
    </w:p>
    <w:p w:rsidR="00FC344F" w:rsidRPr="00FC344F" w:rsidRDefault="00FC344F" w:rsidP="00FC3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44F">
        <w:rPr>
          <w:rFonts w:ascii="Times New Roman" w:eastAsia="Times New Roman" w:hAnsi="Times New Roman" w:cs="Times New Roman"/>
          <w:sz w:val="24"/>
          <w:szCs w:val="24"/>
        </w:rPr>
        <w:t>Name:</w:t>
      </w:r>
    </w:p>
    <w:p w:rsidR="00FC344F" w:rsidRPr="00FC344F" w:rsidRDefault="00FC344F" w:rsidP="00FC3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Pr="00FC344F" w:rsidRDefault="00FC344F" w:rsidP="00FC3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44F">
        <w:rPr>
          <w:rFonts w:ascii="Times New Roman" w:eastAsia="Times New Roman" w:hAnsi="Times New Roman" w:cs="Times New Roman"/>
          <w:sz w:val="24"/>
          <w:szCs w:val="24"/>
        </w:rPr>
        <w:t>Designation:</w:t>
      </w:r>
    </w:p>
    <w:p w:rsidR="00FC344F" w:rsidRPr="00FC344F" w:rsidRDefault="00FC344F" w:rsidP="00FC3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44F">
        <w:rPr>
          <w:rFonts w:ascii="Times New Roman" w:eastAsia="Times New Roman" w:hAnsi="Times New Roman" w:cs="Times New Roman"/>
          <w:sz w:val="24"/>
          <w:szCs w:val="24"/>
        </w:rPr>
        <w:t>Organisation:</w:t>
      </w:r>
    </w:p>
    <w:p w:rsidR="00FC344F" w:rsidRPr="00FC344F" w:rsidRDefault="00FC344F" w:rsidP="00FC3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44F">
        <w:rPr>
          <w:rFonts w:ascii="Times New Roman" w:eastAsia="Times New Roman" w:hAnsi="Times New Roman" w:cs="Times New Roman"/>
          <w:sz w:val="24"/>
          <w:szCs w:val="24"/>
        </w:rPr>
        <w:t>Address:</w:t>
      </w:r>
    </w:p>
    <w:p w:rsidR="00FC344F" w:rsidRPr="00FC344F" w:rsidRDefault="00FC344F" w:rsidP="00FC3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Pr="00FC344F" w:rsidRDefault="00FC344F" w:rsidP="00FC3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Pr="00FC344F" w:rsidRDefault="00FC344F" w:rsidP="00FC3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C344F" w:rsidRPr="00FC344F" w:rsidRDefault="00FC344F" w:rsidP="00FC3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44F">
        <w:rPr>
          <w:rFonts w:ascii="Times New Roman" w:eastAsia="Times New Roman" w:hAnsi="Times New Roman" w:cs="Times New Roman"/>
          <w:sz w:val="24"/>
          <w:szCs w:val="24"/>
        </w:rPr>
        <w:t>Contact Telephone No:</w:t>
      </w:r>
      <w:r w:rsidRPr="00FC344F">
        <w:rPr>
          <w:rFonts w:ascii="Times New Roman" w:eastAsia="Times New Roman" w:hAnsi="Times New Roman" w:cs="Times New Roman"/>
          <w:sz w:val="24"/>
          <w:szCs w:val="24"/>
        </w:rPr>
        <w:tab/>
      </w:r>
      <w:r w:rsidRPr="00FC344F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C344F" w:rsidRDefault="00FC344F" w:rsidP="00FC3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44F">
        <w:rPr>
          <w:rFonts w:ascii="Times New Roman" w:eastAsia="Times New Roman" w:hAnsi="Times New Roman" w:cs="Times New Roman"/>
          <w:sz w:val="24"/>
          <w:szCs w:val="24"/>
        </w:rPr>
        <w:t>E-mail address:</w:t>
      </w:r>
    </w:p>
    <w:p w:rsidR="00E9590A" w:rsidRDefault="00E9590A" w:rsidP="00FC3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590A" w:rsidRPr="00FC344F" w:rsidRDefault="00E9590A" w:rsidP="00FC3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Default="00FC344F" w:rsidP="00FC34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344F" w:rsidRDefault="00FC344F" w:rsidP="00FC34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344F" w:rsidRDefault="00FC344F" w:rsidP="00FC34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344F" w:rsidRPr="00FC344F" w:rsidRDefault="00FC344F" w:rsidP="00FC34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344F">
        <w:rPr>
          <w:rFonts w:ascii="Times New Roman" w:eastAsia="Times New Roman" w:hAnsi="Times New Roman" w:cs="Times New Roman"/>
          <w:b/>
          <w:sz w:val="24"/>
          <w:szCs w:val="24"/>
        </w:rPr>
        <w:t>2.  CLIENT</w:t>
      </w:r>
    </w:p>
    <w:p w:rsidR="00FC344F" w:rsidRPr="00FC344F" w:rsidRDefault="00FC344F" w:rsidP="00FC3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44F">
        <w:rPr>
          <w:rFonts w:ascii="Times New Roman" w:eastAsia="Times New Roman" w:hAnsi="Times New Roman" w:cs="Times New Roman"/>
          <w:sz w:val="24"/>
          <w:szCs w:val="24"/>
        </w:rPr>
        <w:t>Name:</w:t>
      </w:r>
    </w:p>
    <w:p w:rsidR="00FC344F" w:rsidRPr="00FC344F" w:rsidRDefault="00FC344F" w:rsidP="00FC3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Pr="00FC344F" w:rsidRDefault="00FC344F" w:rsidP="00FC3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44F">
        <w:rPr>
          <w:rFonts w:ascii="Times New Roman" w:eastAsia="Times New Roman" w:hAnsi="Times New Roman" w:cs="Times New Roman"/>
          <w:sz w:val="24"/>
          <w:szCs w:val="24"/>
        </w:rPr>
        <w:t>Address</w:t>
      </w:r>
    </w:p>
    <w:p w:rsidR="00FC344F" w:rsidRPr="00FC344F" w:rsidRDefault="00FC344F" w:rsidP="00FC3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Pr="00FC344F" w:rsidRDefault="00FC344F" w:rsidP="00FC3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Pr="00FC344F" w:rsidRDefault="00FC344F" w:rsidP="00FC3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Pr="00FC344F" w:rsidRDefault="00FC344F" w:rsidP="00FC3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44F">
        <w:rPr>
          <w:rFonts w:ascii="Times New Roman" w:eastAsia="Times New Roman" w:hAnsi="Times New Roman" w:cs="Times New Roman"/>
          <w:sz w:val="24"/>
          <w:szCs w:val="24"/>
        </w:rPr>
        <w:t>Date of Birth:</w:t>
      </w:r>
    </w:p>
    <w:p w:rsidR="00FC344F" w:rsidRPr="00FC344F" w:rsidRDefault="00FC344F" w:rsidP="00FC3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Pr="00FC344F" w:rsidRDefault="00FC344F" w:rsidP="00FC3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44F">
        <w:rPr>
          <w:rFonts w:ascii="Times New Roman" w:eastAsia="Times New Roman" w:hAnsi="Times New Roman" w:cs="Times New Roman"/>
          <w:sz w:val="24"/>
          <w:szCs w:val="24"/>
        </w:rPr>
        <w:lastRenderedPageBreak/>
        <w:t>Telephone No:</w:t>
      </w:r>
    </w:p>
    <w:p w:rsidR="00FC344F" w:rsidRDefault="00FC344F" w:rsidP="00FC3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44F">
        <w:rPr>
          <w:rFonts w:ascii="Times New Roman" w:eastAsia="Times New Roman" w:hAnsi="Times New Roman" w:cs="Times New Roman"/>
          <w:sz w:val="24"/>
          <w:szCs w:val="24"/>
        </w:rPr>
        <w:t>E-mail address:</w:t>
      </w:r>
    </w:p>
    <w:p w:rsidR="00E9590A" w:rsidRPr="00FC344F" w:rsidRDefault="00E9590A" w:rsidP="00FC3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Pr="00FC344F" w:rsidRDefault="00FC344F" w:rsidP="00FC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Pr="00FC344F" w:rsidRDefault="00FC344F" w:rsidP="00E9590A">
      <w:pPr>
        <w:keepNext/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31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FC34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History and relevant details</w:t>
      </w:r>
    </w:p>
    <w:p w:rsidR="00FC344F" w:rsidRPr="00FC344F" w:rsidRDefault="00FC344F" w:rsidP="00E9590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Pr="00FC344F" w:rsidRDefault="00FC344F" w:rsidP="00E9590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44F">
        <w:rPr>
          <w:rFonts w:ascii="Times New Roman" w:eastAsia="Times New Roman" w:hAnsi="Times New Roman" w:cs="Times New Roman"/>
          <w:sz w:val="24"/>
          <w:szCs w:val="24"/>
        </w:rPr>
        <w:t>Health:</w:t>
      </w:r>
    </w:p>
    <w:p w:rsidR="00FC344F" w:rsidRPr="00FC344F" w:rsidRDefault="00FC344F" w:rsidP="00E9590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Pr="00FC344F" w:rsidRDefault="00FC344F" w:rsidP="00E9590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Default="00FC344F" w:rsidP="00E9590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590A" w:rsidRPr="00FC344F" w:rsidRDefault="00E9590A" w:rsidP="00E9590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Default="00FC344F" w:rsidP="00E9590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44F">
        <w:rPr>
          <w:rFonts w:ascii="Times New Roman" w:eastAsia="Times New Roman" w:hAnsi="Times New Roman" w:cs="Times New Roman"/>
          <w:sz w:val="24"/>
          <w:szCs w:val="24"/>
        </w:rPr>
        <w:t>Please supply details of Care Package:</w:t>
      </w:r>
    </w:p>
    <w:p w:rsidR="00E9590A" w:rsidRDefault="00E9590A" w:rsidP="00E9590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590A" w:rsidRPr="00FC344F" w:rsidRDefault="00E9590A" w:rsidP="00E9590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Pr="00FC344F" w:rsidRDefault="00FC344F" w:rsidP="00E9590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Pr="00FC344F" w:rsidRDefault="00FC344F" w:rsidP="00E9590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Pr="00FC344F" w:rsidRDefault="00FC344F" w:rsidP="00E9590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Pr="00FC344F" w:rsidRDefault="00FC344F" w:rsidP="00E9590A">
      <w:pPr>
        <w:pBdr>
          <w:top w:val="single" w:sz="6" w:space="1" w:color="auto"/>
          <w:left w:val="single" w:sz="6" w:space="1" w:color="auto"/>
          <w:bottom w:val="single" w:sz="6" w:space="31" w:color="auto"/>
          <w:right w:val="single" w:sz="6" w:space="3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44F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FC344F" w:rsidRPr="00FC344F" w:rsidRDefault="00FC344F" w:rsidP="00FC34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590A" w:rsidRDefault="00E9590A" w:rsidP="00FC34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C344F" w:rsidRPr="00FC344F" w:rsidRDefault="00FC344F" w:rsidP="00FC34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344F">
        <w:rPr>
          <w:rFonts w:ascii="Times New Roman" w:eastAsia="Times New Roman" w:hAnsi="Times New Roman" w:cs="Times New Roman"/>
          <w:b/>
          <w:sz w:val="24"/>
          <w:szCs w:val="24"/>
        </w:rPr>
        <w:t>2.   CLIENT (cont)</w:t>
      </w:r>
    </w:p>
    <w:p w:rsidR="00FC344F" w:rsidRDefault="00FC344F" w:rsidP="00FC344F">
      <w:pPr>
        <w:pBdr>
          <w:top w:val="single" w:sz="6" w:space="1" w:color="auto"/>
          <w:left w:val="single" w:sz="6" w:space="4" w:color="auto"/>
          <w:bottom w:val="single" w:sz="6" w:space="12" w:color="auto"/>
          <w:right w:val="single" w:sz="6" w:space="2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44F">
        <w:rPr>
          <w:rFonts w:ascii="Times New Roman" w:eastAsia="Times New Roman" w:hAnsi="Times New Roman" w:cs="Times New Roman"/>
          <w:sz w:val="24"/>
          <w:szCs w:val="24"/>
        </w:rPr>
        <w:t>Family circumstances:</w:t>
      </w:r>
    </w:p>
    <w:p w:rsidR="00E9590A" w:rsidRDefault="00E9590A" w:rsidP="00FC344F">
      <w:pPr>
        <w:pBdr>
          <w:top w:val="single" w:sz="6" w:space="1" w:color="auto"/>
          <w:left w:val="single" w:sz="6" w:space="4" w:color="auto"/>
          <w:bottom w:val="single" w:sz="6" w:space="12" w:color="auto"/>
          <w:right w:val="single" w:sz="6" w:space="2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590A" w:rsidRPr="00FC344F" w:rsidRDefault="00E9590A" w:rsidP="00FC344F">
      <w:pPr>
        <w:pBdr>
          <w:top w:val="single" w:sz="6" w:space="1" w:color="auto"/>
          <w:left w:val="single" w:sz="6" w:space="4" w:color="auto"/>
          <w:bottom w:val="single" w:sz="6" w:space="12" w:color="auto"/>
          <w:right w:val="single" w:sz="6" w:space="2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Pr="00FC344F" w:rsidRDefault="00FC344F" w:rsidP="00FC344F">
      <w:pPr>
        <w:pBdr>
          <w:top w:val="single" w:sz="6" w:space="1" w:color="auto"/>
          <w:left w:val="single" w:sz="6" w:space="4" w:color="auto"/>
          <w:bottom w:val="single" w:sz="6" w:space="12" w:color="auto"/>
          <w:right w:val="single" w:sz="6" w:space="2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Pr="00FC344F" w:rsidRDefault="00FC344F" w:rsidP="00FC344F">
      <w:pPr>
        <w:pBdr>
          <w:top w:val="single" w:sz="6" w:space="1" w:color="auto"/>
          <w:left w:val="single" w:sz="6" w:space="4" w:color="auto"/>
          <w:bottom w:val="single" w:sz="6" w:space="12" w:color="auto"/>
          <w:right w:val="single" w:sz="6" w:space="2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Pr="00FC344F" w:rsidRDefault="00FC344F" w:rsidP="00FC344F">
      <w:pPr>
        <w:pBdr>
          <w:top w:val="single" w:sz="6" w:space="1" w:color="auto"/>
          <w:left w:val="single" w:sz="6" w:space="4" w:color="auto"/>
          <w:bottom w:val="single" w:sz="6" w:space="12" w:color="auto"/>
          <w:right w:val="single" w:sz="6" w:space="2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590A" w:rsidRDefault="00E9590A" w:rsidP="00FC34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9590A" w:rsidRDefault="00E9590A" w:rsidP="00FC34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344F" w:rsidRPr="00FC344F" w:rsidRDefault="00FC344F" w:rsidP="00FC34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344F">
        <w:rPr>
          <w:rFonts w:ascii="Times New Roman" w:eastAsia="Times New Roman" w:hAnsi="Times New Roman" w:cs="Times New Roman"/>
          <w:b/>
          <w:bCs/>
          <w:sz w:val="24"/>
          <w:szCs w:val="24"/>
        </w:rPr>
        <w:t>3.    VOLUNTEER BEFRIENDER</w:t>
      </w:r>
    </w:p>
    <w:p w:rsidR="00FC344F" w:rsidRDefault="00FC344F" w:rsidP="00FC3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5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44F">
        <w:rPr>
          <w:rFonts w:ascii="Times New Roman" w:eastAsia="Times New Roman" w:hAnsi="Times New Roman" w:cs="Times New Roman"/>
          <w:sz w:val="24"/>
          <w:szCs w:val="24"/>
        </w:rPr>
        <w:t>Particular task or objective for befriender:</w:t>
      </w:r>
    </w:p>
    <w:p w:rsidR="00E9590A" w:rsidRDefault="00E9590A" w:rsidP="00FC3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5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590A" w:rsidRDefault="00E9590A" w:rsidP="00FC3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5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590A" w:rsidRDefault="00E9590A" w:rsidP="00FC3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5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590A" w:rsidRPr="00FC344F" w:rsidRDefault="00E9590A" w:rsidP="00FC3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5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Pr="00FC344F" w:rsidRDefault="00FC344F" w:rsidP="00FC3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5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Pr="00FC344F" w:rsidRDefault="00FC344F" w:rsidP="00FC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Pr="00FC344F" w:rsidRDefault="00FC344F" w:rsidP="00FC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Default="00FC344F" w:rsidP="00FC3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44F">
        <w:rPr>
          <w:rFonts w:ascii="Times New Roman" w:eastAsia="Times New Roman" w:hAnsi="Times New Roman" w:cs="Times New Roman"/>
          <w:sz w:val="24"/>
          <w:szCs w:val="24"/>
        </w:rPr>
        <w:t>Preferred qualities of volunteer (sex, age, attitude and abilities):</w:t>
      </w:r>
    </w:p>
    <w:p w:rsidR="00E9590A" w:rsidRDefault="00E9590A" w:rsidP="00FC3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590A" w:rsidRPr="00FC344F" w:rsidRDefault="00E9590A" w:rsidP="00FC3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Pr="00FC344F" w:rsidRDefault="00FC344F" w:rsidP="00FC3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Pr="00FC344F" w:rsidRDefault="00FC344F" w:rsidP="00FC3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Pr="00FC344F" w:rsidRDefault="00FC344F" w:rsidP="00FC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Pr="00FC344F" w:rsidRDefault="00FC344F" w:rsidP="00FC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Default="00FC344F" w:rsidP="00FC3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5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44F">
        <w:rPr>
          <w:rFonts w:ascii="Times New Roman" w:eastAsia="Times New Roman" w:hAnsi="Times New Roman" w:cs="Times New Roman"/>
          <w:sz w:val="24"/>
          <w:szCs w:val="24"/>
        </w:rPr>
        <w:t>How soon will your client require a befriender?</w:t>
      </w:r>
    </w:p>
    <w:p w:rsidR="00771972" w:rsidRDefault="00771972" w:rsidP="00FC3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5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Default="00FC344F" w:rsidP="00FC3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7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44F">
        <w:rPr>
          <w:rFonts w:ascii="Times New Roman" w:eastAsia="Times New Roman" w:hAnsi="Times New Roman" w:cs="Times New Roman"/>
          <w:sz w:val="24"/>
          <w:szCs w:val="24"/>
        </w:rPr>
        <w:t>Befriending usually occurs on a weekly basis – which day/time would most suit your client?</w:t>
      </w:r>
    </w:p>
    <w:p w:rsidR="00E9590A" w:rsidRDefault="00E9590A" w:rsidP="00FC3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7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590A" w:rsidRDefault="00E9590A" w:rsidP="00FC3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7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590A" w:rsidRPr="00FC344F" w:rsidRDefault="00E9590A" w:rsidP="00FC3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7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Pr="00FC344F" w:rsidRDefault="00FC344F" w:rsidP="00FC344F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27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Default="00FC344F" w:rsidP="00FC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Default="00FC344F" w:rsidP="00FC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590A" w:rsidRPr="00FC344F" w:rsidRDefault="00E9590A" w:rsidP="00FC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Pr="00FC344F" w:rsidRDefault="00FC344F" w:rsidP="00FC344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0"/>
          <w:lang w:val="en-AU"/>
        </w:rPr>
      </w:pPr>
      <w:r w:rsidRPr="00FC344F">
        <w:rPr>
          <w:rFonts w:ascii="Times New Roman" w:eastAsia="Times New Roman" w:hAnsi="Times New Roman" w:cs="Times New Roman"/>
          <w:b/>
          <w:bCs/>
          <w:sz w:val="24"/>
          <w:szCs w:val="20"/>
          <w:lang w:val="en-AU"/>
        </w:rPr>
        <w:t>4.    EMERGENCY CONTACTS</w:t>
      </w:r>
    </w:p>
    <w:p w:rsidR="00FC344F" w:rsidRPr="00FC344F" w:rsidRDefault="00FC344F" w:rsidP="00FC344F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25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Pr="00FC344F" w:rsidRDefault="00FC344F" w:rsidP="00FC344F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25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4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Next of kin:</w:t>
      </w:r>
      <w:r w:rsidRPr="00FC344F">
        <w:rPr>
          <w:rFonts w:ascii="Times New Roman" w:eastAsia="Times New Roman" w:hAnsi="Times New Roman" w:cs="Times New Roman"/>
          <w:sz w:val="24"/>
          <w:szCs w:val="24"/>
        </w:rPr>
        <w:tab/>
      </w:r>
      <w:r w:rsidRPr="00FC344F">
        <w:rPr>
          <w:rFonts w:ascii="Times New Roman" w:eastAsia="Times New Roman" w:hAnsi="Times New Roman" w:cs="Times New Roman"/>
          <w:sz w:val="24"/>
          <w:szCs w:val="24"/>
        </w:rPr>
        <w:tab/>
      </w:r>
      <w:r w:rsidRPr="00FC344F">
        <w:rPr>
          <w:rFonts w:ascii="Times New Roman" w:eastAsia="Times New Roman" w:hAnsi="Times New Roman" w:cs="Times New Roman"/>
          <w:sz w:val="24"/>
          <w:szCs w:val="24"/>
        </w:rPr>
        <w:tab/>
      </w:r>
      <w:r w:rsidRPr="00FC344F">
        <w:rPr>
          <w:rFonts w:ascii="Times New Roman" w:eastAsia="Times New Roman" w:hAnsi="Times New Roman" w:cs="Times New Roman"/>
          <w:sz w:val="24"/>
          <w:szCs w:val="24"/>
        </w:rPr>
        <w:tab/>
      </w:r>
      <w:r w:rsidRPr="00FC344F">
        <w:rPr>
          <w:rFonts w:ascii="Times New Roman" w:eastAsia="Times New Roman" w:hAnsi="Times New Roman" w:cs="Times New Roman"/>
          <w:sz w:val="24"/>
          <w:szCs w:val="24"/>
        </w:rPr>
        <w:tab/>
      </w:r>
      <w:r w:rsidRPr="00FC344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General Practitioner</w:t>
      </w:r>
      <w:r w:rsidRPr="00FC344F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FC344F" w:rsidRPr="00FC344F" w:rsidRDefault="00FC344F" w:rsidP="00FC344F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25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Pr="00FC344F" w:rsidRDefault="00FC344F" w:rsidP="00FC344F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25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44F">
        <w:rPr>
          <w:rFonts w:ascii="Times New Roman" w:eastAsia="Times New Roman" w:hAnsi="Times New Roman" w:cs="Times New Roman"/>
          <w:sz w:val="24"/>
          <w:szCs w:val="24"/>
        </w:rPr>
        <w:t>Name:</w:t>
      </w:r>
      <w:r w:rsidRPr="00FC344F">
        <w:rPr>
          <w:rFonts w:ascii="Times New Roman" w:eastAsia="Times New Roman" w:hAnsi="Times New Roman" w:cs="Times New Roman"/>
          <w:sz w:val="24"/>
          <w:szCs w:val="24"/>
        </w:rPr>
        <w:tab/>
      </w:r>
      <w:r w:rsidRPr="00FC344F">
        <w:rPr>
          <w:rFonts w:ascii="Times New Roman" w:eastAsia="Times New Roman" w:hAnsi="Times New Roman" w:cs="Times New Roman"/>
          <w:sz w:val="24"/>
          <w:szCs w:val="24"/>
        </w:rPr>
        <w:tab/>
      </w:r>
      <w:r w:rsidRPr="00FC344F">
        <w:rPr>
          <w:rFonts w:ascii="Times New Roman" w:eastAsia="Times New Roman" w:hAnsi="Times New Roman" w:cs="Times New Roman"/>
          <w:sz w:val="24"/>
          <w:szCs w:val="24"/>
        </w:rPr>
        <w:tab/>
      </w:r>
      <w:r w:rsidRPr="00FC344F">
        <w:rPr>
          <w:rFonts w:ascii="Times New Roman" w:eastAsia="Times New Roman" w:hAnsi="Times New Roman" w:cs="Times New Roman"/>
          <w:sz w:val="24"/>
          <w:szCs w:val="24"/>
        </w:rPr>
        <w:tab/>
      </w:r>
      <w:r w:rsidRPr="00FC344F">
        <w:rPr>
          <w:rFonts w:ascii="Times New Roman" w:eastAsia="Times New Roman" w:hAnsi="Times New Roman" w:cs="Times New Roman"/>
          <w:sz w:val="24"/>
          <w:szCs w:val="24"/>
        </w:rPr>
        <w:tab/>
      </w:r>
      <w:r w:rsidRPr="00FC344F">
        <w:rPr>
          <w:rFonts w:ascii="Times New Roman" w:eastAsia="Times New Roman" w:hAnsi="Times New Roman" w:cs="Times New Roman"/>
          <w:sz w:val="24"/>
          <w:szCs w:val="24"/>
        </w:rPr>
        <w:tab/>
        <w:t>Name:</w:t>
      </w:r>
    </w:p>
    <w:p w:rsidR="00FC344F" w:rsidRPr="00FC344F" w:rsidRDefault="00FC344F" w:rsidP="00FC344F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25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Pr="00FC344F" w:rsidRDefault="00FC344F" w:rsidP="00FC344F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25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44F">
        <w:rPr>
          <w:rFonts w:ascii="Times New Roman" w:eastAsia="Times New Roman" w:hAnsi="Times New Roman" w:cs="Times New Roman"/>
          <w:sz w:val="24"/>
          <w:szCs w:val="24"/>
        </w:rPr>
        <w:t>Address:</w:t>
      </w:r>
      <w:r w:rsidRPr="00FC344F">
        <w:rPr>
          <w:rFonts w:ascii="Times New Roman" w:eastAsia="Times New Roman" w:hAnsi="Times New Roman" w:cs="Times New Roman"/>
          <w:sz w:val="24"/>
          <w:szCs w:val="24"/>
        </w:rPr>
        <w:tab/>
      </w:r>
      <w:r w:rsidRPr="00FC344F">
        <w:rPr>
          <w:rFonts w:ascii="Times New Roman" w:eastAsia="Times New Roman" w:hAnsi="Times New Roman" w:cs="Times New Roman"/>
          <w:sz w:val="24"/>
          <w:szCs w:val="24"/>
        </w:rPr>
        <w:tab/>
      </w:r>
      <w:r w:rsidRPr="00FC344F">
        <w:rPr>
          <w:rFonts w:ascii="Times New Roman" w:eastAsia="Times New Roman" w:hAnsi="Times New Roman" w:cs="Times New Roman"/>
          <w:sz w:val="24"/>
          <w:szCs w:val="24"/>
        </w:rPr>
        <w:tab/>
      </w:r>
      <w:r w:rsidRPr="00FC344F">
        <w:rPr>
          <w:rFonts w:ascii="Times New Roman" w:eastAsia="Times New Roman" w:hAnsi="Times New Roman" w:cs="Times New Roman"/>
          <w:sz w:val="24"/>
          <w:szCs w:val="24"/>
        </w:rPr>
        <w:tab/>
      </w:r>
      <w:r w:rsidRPr="00FC344F">
        <w:rPr>
          <w:rFonts w:ascii="Times New Roman" w:eastAsia="Times New Roman" w:hAnsi="Times New Roman" w:cs="Times New Roman"/>
          <w:sz w:val="24"/>
          <w:szCs w:val="24"/>
        </w:rPr>
        <w:tab/>
        <w:t>Address:</w:t>
      </w:r>
    </w:p>
    <w:p w:rsidR="00FC344F" w:rsidRPr="00FC344F" w:rsidRDefault="00FC344F" w:rsidP="00FC344F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25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Pr="00FC344F" w:rsidRDefault="00FC344F" w:rsidP="00FC344F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25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Pr="00FC344F" w:rsidRDefault="00FC344F" w:rsidP="00FC344F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25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44F">
        <w:rPr>
          <w:rFonts w:ascii="Times New Roman" w:eastAsia="Times New Roman" w:hAnsi="Times New Roman" w:cs="Times New Roman"/>
          <w:sz w:val="24"/>
          <w:szCs w:val="24"/>
        </w:rPr>
        <w:t>Telephone No:</w:t>
      </w:r>
    </w:p>
    <w:p w:rsidR="00FC344F" w:rsidRDefault="00FC344F" w:rsidP="00FC344F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25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44F">
        <w:rPr>
          <w:rFonts w:ascii="Times New Roman" w:eastAsia="Times New Roman" w:hAnsi="Times New Roman" w:cs="Times New Roman"/>
          <w:sz w:val="24"/>
          <w:szCs w:val="24"/>
        </w:rPr>
        <w:t>E-mail address:</w:t>
      </w:r>
      <w:r w:rsidRPr="00FC344F">
        <w:rPr>
          <w:rFonts w:ascii="Times New Roman" w:eastAsia="Times New Roman" w:hAnsi="Times New Roman" w:cs="Times New Roman"/>
          <w:sz w:val="24"/>
          <w:szCs w:val="24"/>
        </w:rPr>
        <w:tab/>
      </w:r>
      <w:r w:rsidRPr="00FC344F">
        <w:rPr>
          <w:rFonts w:ascii="Times New Roman" w:eastAsia="Times New Roman" w:hAnsi="Times New Roman" w:cs="Times New Roman"/>
          <w:sz w:val="24"/>
          <w:szCs w:val="24"/>
        </w:rPr>
        <w:tab/>
      </w:r>
      <w:r w:rsidRPr="00FC344F">
        <w:rPr>
          <w:rFonts w:ascii="Times New Roman" w:eastAsia="Times New Roman" w:hAnsi="Times New Roman" w:cs="Times New Roman"/>
          <w:sz w:val="24"/>
          <w:szCs w:val="24"/>
        </w:rPr>
        <w:tab/>
      </w:r>
      <w:r w:rsidRPr="00FC344F">
        <w:rPr>
          <w:rFonts w:ascii="Times New Roman" w:eastAsia="Times New Roman" w:hAnsi="Times New Roman" w:cs="Times New Roman"/>
          <w:sz w:val="24"/>
          <w:szCs w:val="24"/>
        </w:rPr>
        <w:tab/>
        <w:t>Telephone No:</w:t>
      </w:r>
    </w:p>
    <w:p w:rsidR="00E9590A" w:rsidRDefault="00E9590A" w:rsidP="00FC344F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25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590A" w:rsidRPr="00FC344F" w:rsidRDefault="00E9590A" w:rsidP="00FC344F">
      <w:pPr>
        <w:pBdr>
          <w:top w:val="single" w:sz="6" w:space="1" w:color="auto"/>
          <w:left w:val="single" w:sz="6" w:space="3" w:color="auto"/>
          <w:bottom w:val="single" w:sz="6" w:space="1" w:color="auto"/>
          <w:right w:val="single" w:sz="6" w:space="25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Pr="00FC344F" w:rsidRDefault="00FC344F" w:rsidP="00FC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Pr="00FC344F" w:rsidRDefault="00FC344F" w:rsidP="00FC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Pr="00FC344F" w:rsidRDefault="00FC344F" w:rsidP="00FC344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C344F">
        <w:rPr>
          <w:rFonts w:ascii="Times New Roman" w:eastAsia="Times New Roman" w:hAnsi="Times New Roman" w:cs="Times New Roman"/>
          <w:b/>
          <w:bCs/>
          <w:sz w:val="24"/>
          <w:szCs w:val="24"/>
        </w:rPr>
        <w:t>5.    ADDITIONAL INFORMATION</w:t>
      </w:r>
    </w:p>
    <w:p w:rsidR="00FC344F" w:rsidRPr="00FC344F" w:rsidRDefault="00FC344F" w:rsidP="00FC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58128" wp14:editId="5E98D464">
                <wp:simplePos x="0" y="0"/>
                <wp:positionH relativeFrom="column">
                  <wp:posOffset>19050</wp:posOffset>
                </wp:positionH>
                <wp:positionV relativeFrom="paragraph">
                  <wp:posOffset>60325</wp:posOffset>
                </wp:positionV>
                <wp:extent cx="6209968" cy="1857375"/>
                <wp:effectExtent l="0" t="0" r="1968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9968" cy="185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344F" w:rsidRDefault="00FC344F"/>
                          <w:p w:rsidR="00E9590A" w:rsidRDefault="00E9590A"/>
                          <w:p w:rsidR="00E9590A" w:rsidRDefault="00E9590A"/>
                          <w:p w:rsidR="00E9590A" w:rsidRDefault="00E9590A"/>
                          <w:p w:rsidR="00E9590A" w:rsidRDefault="00E9590A"/>
                          <w:p w:rsidR="00E9590A" w:rsidRDefault="00E959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6BE5812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.5pt;margin-top:4.75pt;width:488.9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" fillcolor="white [3201]" strokeweight=".5pt">
                <v:textbox>
                  <w:txbxContent>
                    <w:p w:rsidR="00FC344F" w:rsidRDefault="00FC344F"/>
                    <w:p w:rsidR="00E9590A" w:rsidRDefault="00E9590A"/>
                    <w:p w:rsidR="00E9590A" w:rsidRDefault="00E9590A"/>
                    <w:p w:rsidR="00E9590A" w:rsidRDefault="00E9590A"/>
                    <w:p w:rsidR="00E9590A" w:rsidRDefault="00E9590A"/>
                    <w:p w:rsidR="00E9590A" w:rsidRDefault="00E9590A"/>
                  </w:txbxContent>
                </v:textbox>
              </v:shape>
            </w:pict>
          </mc:Fallback>
        </mc:AlternateContent>
      </w:r>
    </w:p>
    <w:p w:rsidR="00FC344F" w:rsidRDefault="00FC344F" w:rsidP="00FC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Default="00FC344F" w:rsidP="00FC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Default="00FC344F" w:rsidP="00FC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Default="00FC344F" w:rsidP="00FC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Default="00FC344F" w:rsidP="00FC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Default="00FC344F" w:rsidP="00FC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Default="00FC344F" w:rsidP="00FC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Default="00FC344F" w:rsidP="00FC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Pr="00FC344F" w:rsidRDefault="00FC344F" w:rsidP="00FC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590A" w:rsidRDefault="00E9590A" w:rsidP="00FC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590A" w:rsidRDefault="00E9590A" w:rsidP="00FC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9590A" w:rsidRDefault="00E9590A" w:rsidP="00FC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Default="00FC344F" w:rsidP="00FC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44F">
        <w:rPr>
          <w:rFonts w:ascii="Times New Roman" w:eastAsia="Times New Roman" w:hAnsi="Times New Roman" w:cs="Times New Roman"/>
          <w:sz w:val="24"/>
          <w:szCs w:val="24"/>
        </w:rPr>
        <w:t xml:space="preserve">I give my consent that the information given on this form can be passed on to </w:t>
      </w:r>
      <w:r w:rsidR="00A55C14">
        <w:rPr>
          <w:rFonts w:ascii="Times New Roman" w:eastAsia="Times New Roman" w:hAnsi="Times New Roman" w:cs="Times New Roman"/>
          <w:sz w:val="24"/>
          <w:szCs w:val="24"/>
        </w:rPr>
        <w:t>Highgate Newtown Community Centre</w:t>
      </w:r>
      <w:r w:rsidR="00BC1B70">
        <w:rPr>
          <w:rFonts w:ascii="Times New Roman" w:eastAsia="Times New Roman" w:hAnsi="Times New Roman" w:cs="Times New Roman"/>
          <w:sz w:val="24"/>
          <w:szCs w:val="24"/>
        </w:rPr>
        <w:t xml:space="preserve"> (HNCC) for use by HNCC’s staff and volunteers in its</w:t>
      </w:r>
      <w:r w:rsidRPr="00FC344F">
        <w:rPr>
          <w:rFonts w:ascii="Times New Roman" w:eastAsia="Times New Roman" w:hAnsi="Times New Roman" w:cs="Times New Roman"/>
          <w:sz w:val="24"/>
          <w:szCs w:val="24"/>
        </w:rPr>
        <w:t xml:space="preserve"> Befriending Scheme.</w:t>
      </w:r>
    </w:p>
    <w:p w:rsidR="00BC1B70" w:rsidRDefault="00BC1B70" w:rsidP="00FC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agree that the information can also be passed onto other healthcare, social and welfare organisations.</w:t>
      </w:r>
    </w:p>
    <w:p w:rsidR="00BC1B70" w:rsidRDefault="00BC1B70" w:rsidP="00FC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 understand that I have the right to see the information held about me by HNCC, and I have the right to request to delete this information if I so wish.”</w:t>
      </w:r>
    </w:p>
    <w:p w:rsidR="00A55C14" w:rsidRDefault="00A55C14" w:rsidP="00FC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5C14" w:rsidRPr="00FC344F" w:rsidRDefault="00A55C14" w:rsidP="00FC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Pr="00FC344F" w:rsidRDefault="00FC344F" w:rsidP="00FC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F34" w:rsidRDefault="00B34F34" w:rsidP="00FC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F34" w:rsidRDefault="00B34F34" w:rsidP="00FC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344F" w:rsidRPr="00FC344F" w:rsidRDefault="00FC344F" w:rsidP="00FC34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344F">
        <w:rPr>
          <w:rFonts w:ascii="Times New Roman" w:eastAsia="Times New Roman" w:hAnsi="Times New Roman" w:cs="Times New Roman"/>
          <w:sz w:val="24"/>
          <w:szCs w:val="24"/>
        </w:rPr>
        <w:t xml:space="preserve">Clients Signature……………………………………        Date…………………     </w:t>
      </w:r>
    </w:p>
    <w:p w:rsidR="00C058C0" w:rsidRDefault="001230AD">
      <w:r>
        <w:rPr>
          <w:noProof/>
        </w:rPr>
        <w:t xml:space="preserve">           </w:t>
      </w:r>
      <w:r>
        <w:rPr>
          <w:rFonts w:ascii="Open Sans" w:hAnsi="Open Sans" w:cs="Arial"/>
          <w:noProof/>
          <w:color w:val="303030"/>
          <w:sz w:val="21"/>
          <w:szCs w:val="21"/>
        </w:rPr>
        <w:t xml:space="preserve">    </w:t>
      </w:r>
    </w:p>
    <w:sectPr w:rsidR="00C05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1B"/>
    <w:rsid w:val="00014D9D"/>
    <w:rsid w:val="000B0053"/>
    <w:rsid w:val="000E0CC3"/>
    <w:rsid w:val="001230AD"/>
    <w:rsid w:val="002E1FD5"/>
    <w:rsid w:val="00340045"/>
    <w:rsid w:val="0035004C"/>
    <w:rsid w:val="00521B56"/>
    <w:rsid w:val="006B6F0A"/>
    <w:rsid w:val="00771972"/>
    <w:rsid w:val="007C04B7"/>
    <w:rsid w:val="007E061B"/>
    <w:rsid w:val="008519F6"/>
    <w:rsid w:val="009F6BE6"/>
    <w:rsid w:val="00A55C14"/>
    <w:rsid w:val="00AE0AB7"/>
    <w:rsid w:val="00B34F34"/>
    <w:rsid w:val="00BC1B70"/>
    <w:rsid w:val="00C058C0"/>
    <w:rsid w:val="00CB43C2"/>
    <w:rsid w:val="00D61D11"/>
    <w:rsid w:val="00DE7738"/>
    <w:rsid w:val="00E55394"/>
    <w:rsid w:val="00E9590A"/>
    <w:rsid w:val="00F00AFE"/>
    <w:rsid w:val="00F7297C"/>
    <w:rsid w:val="00F768AD"/>
    <w:rsid w:val="00F95712"/>
    <w:rsid w:val="00FC344F"/>
    <w:rsid w:val="00FC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09ED1-098E-48F7-B405-F594FBA0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061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7E061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058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8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1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283</Words>
  <Characters>1614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Cameron</dc:creator>
  <cp:keywords/>
  <dc:description/>
  <cp:lastModifiedBy>Jonathan Smith</cp:lastModifiedBy>
  <cp:revision>2</cp:revision>
  <cp:lastPrinted>2014-11-04T10:09:00Z</cp:lastPrinted>
  <dcterms:created xsi:type="dcterms:W3CDTF">2018-04-24T10:56:00Z</dcterms:created>
  <dcterms:modified xsi:type="dcterms:W3CDTF">2018-04-24T10:56:00Z</dcterms:modified>
</cp:coreProperties>
</file>